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8B" w:rsidRDefault="005039FF" w:rsidP="005039FF">
      <w:pPr>
        <w:tabs>
          <w:tab w:val="left" w:pos="6450"/>
        </w:tabs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6B621" wp14:editId="4856197B">
                <wp:simplePos x="0" y="0"/>
                <wp:positionH relativeFrom="margin">
                  <wp:posOffset>3739515</wp:posOffset>
                </wp:positionH>
                <wp:positionV relativeFrom="paragraph">
                  <wp:posOffset>224155</wp:posOffset>
                </wp:positionV>
                <wp:extent cx="2152650" cy="11620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8C5" w:rsidRDefault="009C0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6B6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4.45pt;margin-top:17.65pt;width:169.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">
                <v:textbox>
                  <w:txbxContent>
                    <w:p w:rsidR="009C08C5" w:rsidRDefault="009C08C5"/>
                  </w:txbxContent>
                </v:textbox>
                <w10:wrap type="square" anchorx="margin"/>
              </v:shape>
            </w:pict>
          </mc:Fallback>
        </mc:AlternateContent>
      </w:r>
      <w:r>
        <w:t>REGISTRO GENERAL</w:t>
      </w:r>
    </w:p>
    <w:p w:rsidR="009C08C5" w:rsidRDefault="009C08C5"/>
    <w:p w:rsidR="009C08C5" w:rsidRPr="005039FF" w:rsidRDefault="009C08C5" w:rsidP="009C08C5">
      <w:pPr>
        <w:jc w:val="center"/>
        <w:rPr>
          <w:b/>
          <w:sz w:val="48"/>
          <w:szCs w:val="48"/>
        </w:rPr>
      </w:pPr>
      <w:r w:rsidRPr="005039FF">
        <w:rPr>
          <w:b/>
          <w:sz w:val="48"/>
          <w:szCs w:val="48"/>
        </w:rPr>
        <w:t>MODELO DE AUTORIZACIÓN</w:t>
      </w:r>
    </w:p>
    <w:p w:rsidR="009C08C5" w:rsidRDefault="009C08C5"/>
    <w:p w:rsidR="005039FF" w:rsidRDefault="005039FF"/>
    <w:p w:rsidR="009C08C5" w:rsidRDefault="009C08C5">
      <w:r>
        <w:t>D/Dª......................................................................................</w:t>
      </w:r>
      <w:r w:rsidR="005039FF">
        <w:t>...</w:t>
      </w:r>
      <w:r>
        <w:t>, con N.I.F.</w:t>
      </w:r>
      <w:r>
        <w:t>....................</w:t>
      </w:r>
      <w:r w:rsidR="005039FF">
        <w:t>......</w:t>
      </w:r>
      <w:r>
        <w:t>.., y</w:t>
      </w:r>
      <w:r>
        <w:t xml:space="preserve"> con </w:t>
      </w:r>
    </w:p>
    <w:p w:rsidR="009C08C5" w:rsidRDefault="009C08C5">
      <w:r>
        <w:t>domicilio en .......................</w:t>
      </w:r>
      <w:r>
        <w:t>................................</w:t>
      </w:r>
      <w:r>
        <w:t>. provincia de</w:t>
      </w:r>
      <w:r>
        <w:t>............................................</w:t>
      </w:r>
      <w:r w:rsidR="005039FF">
        <w:t>........</w:t>
      </w:r>
      <w:r>
        <w:t xml:space="preserve">.., </w:t>
      </w:r>
    </w:p>
    <w:p w:rsidR="009C08C5" w:rsidRDefault="009C08C5">
      <w:r>
        <w:t>Calle</w:t>
      </w:r>
      <w:r>
        <w:t>/Avda./Plaza........................................</w:t>
      </w:r>
      <w:r>
        <w:t>........................ nº .............., C.P. .....................</w:t>
      </w:r>
      <w:r w:rsidR="005039FF">
        <w:t>.......</w:t>
      </w:r>
      <w:r>
        <w:t xml:space="preserve">.., </w:t>
      </w:r>
    </w:p>
    <w:p w:rsidR="009C08C5" w:rsidRDefault="009C08C5"/>
    <w:p w:rsidR="009C08C5" w:rsidRPr="005039FF" w:rsidRDefault="009C08C5">
      <w:pPr>
        <w:rPr>
          <w:b/>
        </w:rPr>
      </w:pPr>
      <w:r w:rsidRPr="005039FF">
        <w:rPr>
          <w:b/>
        </w:rPr>
        <w:t xml:space="preserve">AUTORIZO a: </w:t>
      </w:r>
    </w:p>
    <w:p w:rsidR="009C08C5" w:rsidRDefault="009C08C5">
      <w:r>
        <w:t>D/Dª......................................................................................</w:t>
      </w:r>
      <w:r>
        <w:t>...</w:t>
      </w:r>
      <w:r>
        <w:t>, con D.N.I......................, a so</w:t>
      </w:r>
      <w:r>
        <w:t>licitar: (</w:t>
      </w:r>
      <w:r>
        <w:t xml:space="preserve">Indicar la clase de información que se solicita, y la finalidad de la información) </w:t>
      </w:r>
    </w:p>
    <w:p w:rsidR="009C08C5" w:rsidRDefault="009C08C5">
      <w:r>
        <w:t>.....................................................................................................</w:t>
      </w:r>
      <w:r>
        <w:t>........................................</w:t>
      </w:r>
      <w:r>
        <w:t xml:space="preserve">. </w:t>
      </w:r>
    </w:p>
    <w:p w:rsidR="009C08C5" w:rsidRDefault="009C08C5">
      <w:r>
        <w:t>.....................................................................................................</w:t>
      </w:r>
      <w:r>
        <w:t>........................................</w:t>
      </w:r>
      <w:r>
        <w:t xml:space="preserve">. </w:t>
      </w:r>
    </w:p>
    <w:p w:rsidR="009C08C5" w:rsidRDefault="009C08C5">
      <w:r>
        <w:t>.....................................................................................................</w:t>
      </w:r>
      <w:r>
        <w:t>........................................</w:t>
      </w:r>
      <w:r>
        <w:t xml:space="preserve">. </w:t>
      </w:r>
    </w:p>
    <w:p w:rsidR="009C08C5" w:rsidRDefault="009C08C5">
      <w:r>
        <w:t>.....................................................................................................</w:t>
      </w:r>
      <w:r>
        <w:t>........................................</w:t>
      </w:r>
      <w:r>
        <w:t xml:space="preserve">. </w:t>
      </w:r>
    </w:p>
    <w:p w:rsidR="009C08C5" w:rsidRDefault="009C08C5"/>
    <w:p w:rsidR="005039FF" w:rsidRDefault="005039FF" w:rsidP="009C08C5">
      <w:pPr>
        <w:jc w:val="center"/>
      </w:pPr>
    </w:p>
    <w:p w:rsidR="009C08C5" w:rsidRDefault="009C08C5" w:rsidP="009C08C5">
      <w:pPr>
        <w:jc w:val="center"/>
      </w:pPr>
      <w:r>
        <w:t>En........................</w:t>
      </w:r>
      <w:r>
        <w:t>..................</w:t>
      </w:r>
      <w:r>
        <w:t>...</w:t>
      </w:r>
      <w:r>
        <w:t>a……</w:t>
      </w:r>
      <w:r>
        <w:t>. de.........</w:t>
      </w:r>
      <w:r>
        <w:t>.................................... de 20</w:t>
      </w:r>
    </w:p>
    <w:p w:rsidR="009C08C5" w:rsidRDefault="009C08C5"/>
    <w:p w:rsidR="005039FF" w:rsidRDefault="005039FF" w:rsidP="009C08C5">
      <w:pPr>
        <w:jc w:val="center"/>
      </w:pPr>
    </w:p>
    <w:p w:rsidR="009C08C5" w:rsidRDefault="009C08C5" w:rsidP="009C08C5">
      <w:pPr>
        <w:jc w:val="center"/>
      </w:pPr>
      <w:r>
        <w:t>Firma del autorizante</w:t>
      </w:r>
      <w:r>
        <w:t>:</w:t>
      </w:r>
    </w:p>
    <w:p w:rsidR="009C08C5" w:rsidRDefault="009C08C5"/>
    <w:p w:rsidR="009C08C5" w:rsidRDefault="009C08C5"/>
    <w:p w:rsidR="009C08C5" w:rsidRDefault="009C08C5"/>
    <w:p w:rsidR="005039FF" w:rsidRDefault="005039FF"/>
    <w:p w:rsidR="009C08C5" w:rsidRDefault="009C08C5">
      <w:bookmarkStart w:id="0" w:name="_GoBack"/>
      <w:bookmarkEnd w:id="0"/>
      <w:r>
        <w:t xml:space="preserve">- El presente documento debe acompañarse de la fotocopia del D.N.I. del autorizante y su validez se limita a esta solicitud. </w:t>
      </w:r>
    </w:p>
    <w:p w:rsidR="009C08C5" w:rsidRDefault="009C08C5">
      <w:r>
        <w:t>- El autorizado debe acreditar su identidad</w:t>
      </w:r>
    </w:p>
    <w:sectPr w:rsidR="009C0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75" w:rsidRDefault="00520775" w:rsidP="005039FF">
      <w:pPr>
        <w:spacing w:after="0" w:line="240" w:lineRule="auto"/>
      </w:pPr>
      <w:r>
        <w:separator/>
      </w:r>
    </w:p>
  </w:endnote>
  <w:endnote w:type="continuationSeparator" w:id="0">
    <w:p w:rsidR="00520775" w:rsidRDefault="00520775" w:rsidP="0050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75" w:rsidRDefault="00520775" w:rsidP="005039FF">
      <w:pPr>
        <w:spacing w:after="0" w:line="240" w:lineRule="auto"/>
      </w:pPr>
      <w:r>
        <w:separator/>
      </w:r>
    </w:p>
  </w:footnote>
  <w:footnote w:type="continuationSeparator" w:id="0">
    <w:p w:rsidR="00520775" w:rsidRDefault="00520775" w:rsidP="0050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C5"/>
    <w:rsid w:val="005039FF"/>
    <w:rsid w:val="00520775"/>
    <w:rsid w:val="008D1C8B"/>
    <w:rsid w:val="009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D01C"/>
  <w15:chartTrackingRefBased/>
  <w15:docId w15:val="{D71467EC-309A-41E5-ABB9-EC8A0743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8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03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9FF"/>
  </w:style>
  <w:style w:type="paragraph" w:styleId="Piedepgina">
    <w:name w:val="footer"/>
    <w:basedOn w:val="Normal"/>
    <w:link w:val="PiedepginaCar"/>
    <w:uiPriority w:val="99"/>
    <w:unhideWhenUsed/>
    <w:rsid w:val="00503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1</cp:revision>
  <cp:lastPrinted>2019-10-04T08:14:00Z</cp:lastPrinted>
  <dcterms:created xsi:type="dcterms:W3CDTF">2019-10-04T07:59:00Z</dcterms:created>
  <dcterms:modified xsi:type="dcterms:W3CDTF">2019-10-04T08:16:00Z</dcterms:modified>
</cp:coreProperties>
</file>